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AD" w:rsidRDefault="00E052AD"/>
    <w:p w:rsidR="0002403D" w:rsidRDefault="0002403D"/>
    <w:p w:rsidR="0002403D" w:rsidRDefault="0002403D" w:rsidP="0002403D">
      <w:proofErr w:type="spellStart"/>
      <w:r>
        <w:t>Съобщение</w:t>
      </w:r>
      <w:proofErr w:type="spellEnd"/>
      <w:r>
        <w:t>:</w:t>
      </w:r>
    </w:p>
    <w:p w:rsidR="0002403D" w:rsidRDefault="0002403D" w:rsidP="0002403D"/>
    <w:p w:rsidR="0002403D" w:rsidRDefault="0002403D" w:rsidP="0002403D">
      <w:proofErr w:type="spellStart"/>
      <w:r>
        <w:t>Срокът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оферти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удължава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17:30ч. </w:t>
      </w:r>
      <w:proofErr w:type="spellStart"/>
      <w:proofErr w:type="gramStart"/>
      <w:r>
        <w:t>на</w:t>
      </w:r>
      <w:proofErr w:type="spellEnd"/>
      <w:proofErr w:type="gramEnd"/>
      <w:r>
        <w:t xml:space="preserve"> 20.12.2018г.</w:t>
      </w:r>
    </w:p>
    <w:p w:rsidR="0002403D" w:rsidRDefault="0002403D" w:rsidP="0002403D"/>
    <w:p w:rsidR="0002403D" w:rsidRDefault="0002403D" w:rsidP="0002403D">
      <w:proofErr w:type="spellStart"/>
      <w:r>
        <w:t>Дата</w:t>
      </w:r>
      <w:proofErr w:type="spellEnd"/>
      <w:r>
        <w:t xml:space="preserve"> и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отваряне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офертите</w:t>
      </w:r>
      <w:proofErr w:type="spellEnd"/>
      <w:r>
        <w:t xml:space="preserve">: 10:00ч. </w:t>
      </w:r>
      <w:proofErr w:type="spellStart"/>
      <w:proofErr w:type="gramStart"/>
      <w:r>
        <w:t>на</w:t>
      </w:r>
      <w:proofErr w:type="spellEnd"/>
      <w:proofErr w:type="gramEnd"/>
      <w:r>
        <w:t xml:space="preserve"> 21.12.2018г.</w:t>
      </w:r>
      <w:bookmarkStart w:id="0" w:name="_GoBack"/>
      <w:bookmarkEnd w:id="0"/>
    </w:p>
    <w:sectPr w:rsidR="0002403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3D"/>
    <w:rsid w:val="0002403D"/>
    <w:rsid w:val="005567F1"/>
    <w:rsid w:val="005967CC"/>
    <w:rsid w:val="00C70AB4"/>
    <w:rsid w:val="00DE3007"/>
    <w:rsid w:val="00E0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J. Vladimirova</dc:creator>
  <cp:lastModifiedBy>Eleonora J. Vladimirova</cp:lastModifiedBy>
  <cp:revision>1</cp:revision>
  <dcterms:created xsi:type="dcterms:W3CDTF">2021-10-13T09:52:00Z</dcterms:created>
  <dcterms:modified xsi:type="dcterms:W3CDTF">2021-10-13T09:53:00Z</dcterms:modified>
</cp:coreProperties>
</file>